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15" w:type="dxa"/>
        <w:tblInd w:w="-1800" w:type="dxa"/>
        <w:tblLook w:val="04A0"/>
      </w:tblPr>
      <w:tblGrid>
        <w:gridCol w:w="1482"/>
        <w:gridCol w:w="10133"/>
        <w:gridCol w:w="5400"/>
      </w:tblGrid>
      <w:tr w:rsidR="001F3619" w:rsidRPr="001F3619" w:rsidTr="001075B4">
        <w:trPr>
          <w:trHeight w:val="300"/>
        </w:trPr>
        <w:tc>
          <w:tcPr>
            <w:tcW w:w="1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19" w:rsidRPr="00072C69" w:rsidRDefault="001F3619" w:rsidP="001F361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36"/>
                <w:szCs w:val="36"/>
                <w:lang w:eastAsia="el-GR"/>
              </w:rPr>
            </w:pPr>
            <w:r w:rsidRPr="00072C6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           </w:t>
            </w:r>
            <w:r w:rsidR="00A705A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                 </w:t>
            </w:r>
            <w:r w:rsidR="00072C69" w:rsidRPr="00072C6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072C6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072C69">
              <w:rPr>
                <w:rFonts w:ascii="Comic Sans MS" w:eastAsia="Times New Roman" w:hAnsi="Comic Sans MS" w:cs="Times New Roman"/>
                <w:b/>
                <w:color w:val="000000"/>
                <w:sz w:val="36"/>
                <w:szCs w:val="36"/>
                <w:lang w:eastAsia="el-GR"/>
              </w:rPr>
              <w:t xml:space="preserve">ΠΡΟΓΡΑΜΜΑ </w:t>
            </w:r>
            <w:r w:rsidR="00A705AC">
              <w:rPr>
                <w:rFonts w:ascii="Comic Sans MS" w:eastAsia="Times New Roman" w:hAnsi="Comic Sans MS" w:cs="Times New Roman"/>
                <w:b/>
                <w:color w:val="000000"/>
                <w:sz w:val="36"/>
                <w:szCs w:val="36"/>
                <w:lang w:eastAsia="el-GR"/>
              </w:rPr>
              <w:t>ΒΙΩΜΑΤΙΚΟΥ</w:t>
            </w:r>
            <w:r w:rsidRPr="00072C69">
              <w:rPr>
                <w:rFonts w:ascii="Comic Sans MS" w:eastAsia="Times New Roman" w:hAnsi="Comic Sans MS" w:cs="Times New Roman"/>
                <w:b/>
                <w:color w:val="000000"/>
                <w:sz w:val="36"/>
                <w:szCs w:val="36"/>
                <w:lang w:eastAsia="el-GR"/>
              </w:rPr>
              <w:t xml:space="preserve">  </w:t>
            </w:r>
            <w:r w:rsidR="00072C69" w:rsidRPr="00072C69">
              <w:rPr>
                <w:rFonts w:ascii="Comic Sans MS" w:eastAsia="Times New Roman" w:hAnsi="Comic Sans MS" w:cs="Times New Roman"/>
                <w:b/>
                <w:color w:val="000000"/>
                <w:sz w:val="36"/>
                <w:szCs w:val="36"/>
                <w:lang w:eastAsia="el-GR"/>
              </w:rPr>
              <w:t>ΣΕΜΙΝΑΡΙΟΥ</w:t>
            </w:r>
            <w:r w:rsidRPr="00072C69">
              <w:rPr>
                <w:rFonts w:ascii="Comic Sans MS" w:eastAsia="Times New Roman" w:hAnsi="Comic Sans MS" w:cs="Times New Roman"/>
                <w:b/>
                <w:color w:val="000000"/>
                <w:sz w:val="36"/>
                <w:szCs w:val="36"/>
                <w:lang w:eastAsia="el-GR"/>
              </w:rPr>
              <w:t>:</w:t>
            </w:r>
          </w:p>
          <w:p w:rsidR="001F3619" w:rsidRPr="00072C69" w:rsidRDefault="001F3619" w:rsidP="001F361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</w:p>
          <w:p w:rsidR="001F3619" w:rsidRPr="00072C69" w:rsidRDefault="001F3619" w:rsidP="001F361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072C6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072C69" w:rsidRPr="00072C6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              </w:t>
            </w:r>
            <w:r w:rsidRPr="00072C6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  <w:t>"Ο ρόλος του σχολείου στην ομαλή μετάβαση του παιδιού από το Δημοτικό στο Γυμνάσιο"</w:t>
            </w:r>
          </w:p>
          <w:p w:rsidR="001F3619" w:rsidRPr="00072C69" w:rsidRDefault="001F3619" w:rsidP="001F361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</w:pPr>
          </w:p>
          <w:p w:rsidR="00072C69" w:rsidRDefault="00072C69" w:rsidP="00072C6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 w:rsidRPr="00072C6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                     </w:t>
            </w:r>
            <w:r w:rsidR="00A705A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               </w:t>
            </w:r>
            <w:r w:rsidRPr="00072C6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 Διεύθυνση Δευτερ</w:t>
            </w:r>
            <w:r w:rsidR="00A705A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οβάθμιας Εκπαίδευσης Δυτικής </w:t>
            </w:r>
            <w:proofErr w:type="spellStart"/>
            <w:r w:rsidR="00A705A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Θεσ</w:t>
            </w:r>
            <w:proofErr w:type="spellEnd"/>
            <w:r w:rsidRPr="00072C6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/νίκης</w:t>
            </w:r>
          </w:p>
          <w:p w:rsidR="00A705AC" w:rsidRPr="00072C69" w:rsidRDefault="00A705AC" w:rsidP="00072C6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                                                       (Κολοκοτρώνη 22, Σταυρούπολη)</w:t>
            </w:r>
          </w:p>
          <w:p w:rsidR="001F3619" w:rsidRPr="00072C69" w:rsidRDefault="001F3619" w:rsidP="001F361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</w:pPr>
          </w:p>
          <w:p w:rsidR="001F3619" w:rsidRPr="00072C69" w:rsidRDefault="001F3619" w:rsidP="001F361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 w:rsidRPr="00072C6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                                                    </w:t>
            </w:r>
          </w:p>
          <w:p w:rsidR="00AD0FC9" w:rsidRDefault="001F3619" w:rsidP="001F361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 w:rsidRPr="00072C6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                        </w:t>
            </w:r>
          </w:p>
          <w:p w:rsidR="001F3619" w:rsidRPr="00072C69" w:rsidRDefault="001F3619" w:rsidP="001F361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 w:rsidRPr="00072C6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19" w:rsidRPr="001F3619" w:rsidRDefault="001F3619" w:rsidP="001F3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F3619" w:rsidRPr="001F3619" w:rsidTr="001075B4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19" w:rsidRPr="001F3619" w:rsidRDefault="001F3619" w:rsidP="001F3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B3" w:rsidRDefault="001075B4" w:rsidP="00AD0FC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el-GR"/>
              </w:rPr>
              <w:t xml:space="preserve">  </w:t>
            </w:r>
            <w:r w:rsidR="00AD0FC9" w:rsidRPr="00AD0FC9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el-GR"/>
              </w:rPr>
              <w:t>Παρασκευή  14/10/2016  3-6μ.μ.</w:t>
            </w:r>
          </w:p>
          <w:p w:rsidR="00EA6D1D" w:rsidRPr="00AD0FC9" w:rsidRDefault="00EA6D1D" w:rsidP="00AD0FC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19" w:rsidRPr="001F3619" w:rsidRDefault="001F3619" w:rsidP="001F3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F3619" w:rsidRPr="001F3619" w:rsidTr="001075B4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19" w:rsidRPr="001F3619" w:rsidRDefault="001F3619" w:rsidP="001F3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B3" w:rsidRPr="007164B3" w:rsidRDefault="00072C69" w:rsidP="00072C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7164B3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  <w:t xml:space="preserve">Βοηθώντας στην προσαρμογή στο Γυμνάσιο αξιοποιώντας τη δυναμική της ομάδας </w:t>
            </w:r>
          </w:p>
          <w:p w:rsidR="001F3619" w:rsidRPr="007164B3" w:rsidRDefault="00072C69" w:rsidP="00072C69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7164B3">
              <w:rPr>
                <w:rFonts w:ascii="Comic Sans MS" w:hAnsi="Comic Sans MS"/>
                <w:color w:val="000000"/>
                <w:sz w:val="24"/>
                <w:szCs w:val="24"/>
              </w:rPr>
              <w:t xml:space="preserve">Χρηστίδου Χριστίνα </w:t>
            </w:r>
            <w:r w:rsidR="00A705AC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7164B3">
              <w:rPr>
                <w:rFonts w:ascii="Comic Sans MS" w:hAnsi="Comic Sans MS"/>
                <w:color w:val="000000"/>
                <w:sz w:val="24"/>
                <w:szCs w:val="24"/>
              </w:rPr>
              <w:t>Υπεύθυνη Αγωγής Υγείας</w:t>
            </w:r>
          </w:p>
          <w:p w:rsidR="007164B3" w:rsidRPr="007164B3" w:rsidRDefault="007164B3" w:rsidP="00072C6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19" w:rsidRPr="001F3619" w:rsidRDefault="001F3619" w:rsidP="001F3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F3619" w:rsidRPr="001F3619" w:rsidTr="001075B4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19" w:rsidRPr="001F3619" w:rsidRDefault="001F3619" w:rsidP="001F3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  <w:p w:rsidR="001F3619" w:rsidRPr="001F3619" w:rsidRDefault="001F3619" w:rsidP="001F3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19" w:rsidRPr="007164B3" w:rsidRDefault="00072C69" w:rsidP="00AD0FC9">
            <w:pPr>
              <w:tabs>
                <w:tab w:val="left" w:pos="8400"/>
              </w:tabs>
              <w:ind w:left="-426" w:right="9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164B3">
              <w:rPr>
                <w:rFonts w:ascii="Comic Sans MS" w:hAnsi="Comic Sans MS"/>
                <w:sz w:val="24"/>
                <w:szCs w:val="24"/>
              </w:rPr>
              <w:t>"</w:t>
            </w:r>
            <w:r w:rsidRPr="007164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7164B3" w:rsidRPr="007164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164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7164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19" w:rsidRPr="001F3619" w:rsidRDefault="001F3619" w:rsidP="001F3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2C69" w:rsidRPr="001F3619" w:rsidTr="001075B4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69" w:rsidRPr="001F3619" w:rsidRDefault="00A705AC" w:rsidP="00A705A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</w:t>
            </w:r>
          </w:p>
          <w:p w:rsidR="00072C69" w:rsidRPr="001F3619" w:rsidRDefault="00072C69" w:rsidP="001F3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5AC" w:rsidRDefault="001075B4" w:rsidP="00AD0FC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el-GR"/>
              </w:rPr>
              <w:t xml:space="preserve">  </w:t>
            </w:r>
            <w:r w:rsidR="00AD0FC9" w:rsidRPr="00AD0FC9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el-GR"/>
              </w:rPr>
              <w:t>Δευτέρα 17/10/2016  3-6μ.μ.</w:t>
            </w:r>
          </w:p>
          <w:p w:rsidR="001075B4" w:rsidRDefault="001075B4" w:rsidP="00AD0FC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el-GR"/>
              </w:rPr>
            </w:pPr>
          </w:p>
          <w:p w:rsidR="00072C69" w:rsidRPr="001075B4" w:rsidRDefault="001075B4" w:rsidP="001075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1075B4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  <w:t xml:space="preserve">Γνωριμία </w:t>
            </w:r>
            <w:r w:rsidRPr="007164B3">
              <w:rPr>
                <w:rFonts w:ascii="Comic Sans MS" w:hAnsi="Comic Sans MS"/>
                <w:b/>
                <w:bCs/>
                <w:sz w:val="24"/>
                <w:szCs w:val="24"/>
              </w:rPr>
              <w:t>με το Εκπαιδευτικό Σύστημα και τη διαχείριση των μεταβάσεων στη ζωή μας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69" w:rsidRPr="001F3619" w:rsidRDefault="00072C69" w:rsidP="003D7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72C69" w:rsidRPr="001F3619" w:rsidTr="001075B4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69" w:rsidRPr="001F3619" w:rsidRDefault="00072C69" w:rsidP="001F3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  <w:p w:rsidR="00072C69" w:rsidRPr="001F3619" w:rsidRDefault="00072C69" w:rsidP="001F3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69" w:rsidRPr="007164B3" w:rsidRDefault="00072C69" w:rsidP="001F361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164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Τσιόνκη</w:t>
            </w:r>
            <w:proofErr w:type="spellEnd"/>
            <w:r w:rsidRPr="007164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 Μαγδαληνή </w:t>
            </w:r>
            <w:r w:rsidR="00A705A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164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Υπεύθυνη ΣΕΠ 1ου ΚΕΣΥΠ</w:t>
            </w:r>
          </w:p>
          <w:p w:rsidR="00072C69" w:rsidRPr="007164B3" w:rsidRDefault="00072C69" w:rsidP="001F361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69" w:rsidRPr="001F3619" w:rsidRDefault="00072C69" w:rsidP="001F3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2C69" w:rsidRPr="001F3619" w:rsidTr="001075B4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69" w:rsidRPr="001F3619" w:rsidRDefault="00072C69" w:rsidP="001F3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  <w:p w:rsidR="00072C69" w:rsidRPr="001F3619" w:rsidRDefault="00072C69" w:rsidP="001F3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B3" w:rsidRPr="007164B3" w:rsidRDefault="007164B3" w:rsidP="00AD0F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69" w:rsidRPr="001F3619" w:rsidRDefault="00072C69" w:rsidP="001F3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2C69" w:rsidRPr="001F3619" w:rsidTr="001075B4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69" w:rsidRPr="001F3619" w:rsidRDefault="001075B4" w:rsidP="001F3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</w:t>
            </w:r>
          </w:p>
          <w:p w:rsidR="00072C69" w:rsidRPr="001F3619" w:rsidRDefault="00072C69" w:rsidP="001F3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B3" w:rsidRPr="00AD0FC9" w:rsidRDefault="001075B4" w:rsidP="001075B4">
            <w:pPr>
              <w:ind w:left="-392" w:firstLine="568"/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el-GR"/>
              </w:rPr>
              <w:t>Π</w:t>
            </w:r>
            <w:r w:rsidR="00AD0FC9" w:rsidRPr="00AD0FC9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el-GR"/>
              </w:rPr>
              <w:t>αρασκευή     21</w:t>
            </w:r>
            <w:r w:rsidR="007164B3" w:rsidRPr="00AD0FC9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el-GR"/>
              </w:rPr>
              <w:t>/10/2016  2-5μ.μ.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69" w:rsidRPr="001F3619" w:rsidRDefault="00072C69" w:rsidP="001F3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2C69" w:rsidRPr="001F3619" w:rsidTr="001075B4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69" w:rsidRPr="001F3619" w:rsidRDefault="00072C69" w:rsidP="001F36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  <w:p w:rsidR="00072C69" w:rsidRPr="001F3619" w:rsidRDefault="00072C69" w:rsidP="001F36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B3" w:rsidRPr="007164B3" w:rsidRDefault="00072C69" w:rsidP="00072C6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7164B3">
              <w:rPr>
                <w:rFonts w:ascii="Comic Sans MS" w:hAnsi="Comic Sans MS"/>
                <w:b/>
                <w:sz w:val="24"/>
                <w:szCs w:val="24"/>
              </w:rPr>
              <w:t>Αντιμε</w:t>
            </w:r>
            <w:r w:rsidR="007164B3" w:rsidRPr="007164B3">
              <w:rPr>
                <w:rFonts w:ascii="Comic Sans MS" w:hAnsi="Comic Sans MS"/>
                <w:b/>
                <w:sz w:val="24"/>
                <w:szCs w:val="24"/>
              </w:rPr>
              <w:t>τωπίζοντας Δυσκολίες Μετάβασης</w:t>
            </w:r>
          </w:p>
          <w:p w:rsidR="00072C69" w:rsidRPr="007164B3" w:rsidRDefault="00072C69" w:rsidP="00072C6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164B3">
              <w:rPr>
                <w:rFonts w:ascii="Comic Sans MS" w:hAnsi="Comic Sans MS"/>
                <w:sz w:val="24"/>
                <w:szCs w:val="24"/>
              </w:rPr>
              <w:t xml:space="preserve">Αξιολόγηση </w:t>
            </w:r>
            <w:r w:rsidR="007164B3" w:rsidRPr="007164B3">
              <w:rPr>
                <w:rFonts w:ascii="Comic Sans MS" w:hAnsi="Comic Sans MS"/>
                <w:sz w:val="24"/>
                <w:szCs w:val="24"/>
              </w:rPr>
              <w:t>σεμιναρίου</w:t>
            </w:r>
          </w:p>
          <w:p w:rsidR="00072C69" w:rsidRPr="007164B3" w:rsidRDefault="00072C69" w:rsidP="00072C6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7164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Μουτιάγκα</w:t>
            </w:r>
            <w:proofErr w:type="spellEnd"/>
            <w:r w:rsidRPr="007164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 Σοφία Υπεύθυνη ΣΣΝ</w:t>
            </w:r>
          </w:p>
          <w:p w:rsidR="00072C69" w:rsidRPr="007164B3" w:rsidRDefault="00072C69" w:rsidP="001F361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 w:rsidRPr="007164B3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5972175" cy="2333625"/>
                  <wp:effectExtent l="0" t="0" r="0" b="0"/>
                  <wp:docPr id="1" name="Εικόνα 2" descr="Αποτέλεσμα εικόνας για ΜΕΤΑΒΑΣ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13" descr="Αποτέλεσμα εικόνας για ΜΕΤΑΒΑ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69" w:rsidRPr="001F3619" w:rsidRDefault="00072C69" w:rsidP="001F3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10223F" w:rsidRDefault="0010223F"/>
    <w:sectPr w:rsidR="0010223F" w:rsidSect="001022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619"/>
    <w:rsid w:val="00072C69"/>
    <w:rsid w:val="0010223F"/>
    <w:rsid w:val="001075B4"/>
    <w:rsid w:val="001F3619"/>
    <w:rsid w:val="002222C3"/>
    <w:rsid w:val="00382702"/>
    <w:rsid w:val="00474264"/>
    <w:rsid w:val="006654C7"/>
    <w:rsid w:val="007164B3"/>
    <w:rsid w:val="008540F0"/>
    <w:rsid w:val="00A705AC"/>
    <w:rsid w:val="00AC7DD7"/>
    <w:rsid w:val="00AD0FC9"/>
    <w:rsid w:val="00C6008E"/>
    <w:rsid w:val="00CC4CD8"/>
    <w:rsid w:val="00D8161F"/>
    <w:rsid w:val="00EA6D1D"/>
    <w:rsid w:val="00F9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3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Αγωγή Υγείας</dc:creator>
  <cp:keywords/>
  <dc:description/>
  <cp:lastModifiedBy>Αγωγή Υγείας</cp:lastModifiedBy>
  <cp:revision>8</cp:revision>
  <cp:lastPrinted>2016-09-19T08:45:00Z</cp:lastPrinted>
  <dcterms:created xsi:type="dcterms:W3CDTF">2016-09-29T11:17:00Z</dcterms:created>
  <dcterms:modified xsi:type="dcterms:W3CDTF">2016-09-30T07:20:00Z</dcterms:modified>
</cp:coreProperties>
</file>